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7B02" w:rsidRDefault="00007B02" w:rsidP="00007B02">
      <w:pPr>
        <w:jc w:val="center"/>
      </w:pPr>
      <w:r>
        <w:t>Formulář pro reklamaci výrobku</w:t>
      </w:r>
    </w:p>
    <w:p w:rsidR="00007B02" w:rsidRDefault="00007B02" w:rsidP="00007B02">
      <w:pPr>
        <w:jc w:val="center"/>
      </w:pPr>
      <w:r>
        <w:t>(vyplňte tento formulář a pošlete jej zpět pouze v případě, že chcete vyměnit zboží)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07B02" w:rsidTr="00007B02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02" w:rsidRDefault="00007B02">
            <w:pPr>
              <w:rPr>
                <w:u w:val="single"/>
              </w:rPr>
            </w:pPr>
            <w:r>
              <w:rPr>
                <w:u w:val="single"/>
              </w:rPr>
              <w:t>Žádost o reklamaci výrobku</w:t>
            </w:r>
          </w:p>
          <w:p w:rsidR="00007B02" w:rsidRDefault="00007B02"/>
          <w:p w:rsidR="00007B02" w:rsidRDefault="00007B02">
            <w:r>
              <w:t xml:space="preserve">- Prodávající: </w:t>
            </w:r>
          </w:p>
          <w:p w:rsidR="00007B02" w:rsidRDefault="00007B02">
            <w:proofErr w:type="spellStart"/>
            <w:r>
              <w:t>Janja</w:t>
            </w:r>
            <w:proofErr w:type="spellEnd"/>
            <w:r>
              <w:t xml:space="preserve"> </w:t>
            </w:r>
            <w:proofErr w:type="spellStart"/>
            <w:r>
              <w:t>Prokić</w:t>
            </w:r>
            <w:proofErr w:type="spellEnd"/>
            <w:r>
              <w:t xml:space="preserve">, se sídlem 11000 Praha - Staré Město, </w:t>
            </w:r>
          </w:p>
          <w:p w:rsidR="00007B02" w:rsidRDefault="00007B02">
            <w:r>
              <w:t xml:space="preserve">Betlémské náměstí 1004/8, </w:t>
            </w:r>
          </w:p>
          <w:p w:rsidR="00007B02" w:rsidRDefault="00007B02">
            <w:r>
              <w:t xml:space="preserve">IČ: 04363850, </w:t>
            </w:r>
          </w:p>
          <w:p w:rsidR="00007B02" w:rsidRDefault="00007B02">
            <w:r>
              <w:t>podnikající dle živnostenského zákona</w:t>
            </w:r>
          </w:p>
          <w:p w:rsidR="00007B02" w:rsidRDefault="00007B02"/>
          <w:p w:rsidR="00007B02" w:rsidRDefault="00007B02">
            <w:r>
              <w:t>-Žádám tímto o výměnu toho výrobku</w:t>
            </w:r>
          </w:p>
          <w:p w:rsidR="00007B02" w:rsidRDefault="00007B02"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007B02" w:rsidRDefault="00007B02"/>
          <w:p w:rsidR="00007B02" w:rsidRDefault="00007B02">
            <w:r>
              <w:t>- Důvod reklamace:</w:t>
            </w:r>
          </w:p>
          <w:p w:rsidR="00007B02" w:rsidRDefault="00007B02"/>
          <w:p w:rsidR="00007B02" w:rsidRDefault="00007B02"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007B02" w:rsidRDefault="00007B02"/>
          <w:p w:rsidR="00007B02" w:rsidRDefault="00007B02">
            <w:r>
              <w:t xml:space="preserve">- Datum objednání/datum obdržení: </w:t>
            </w:r>
          </w:p>
          <w:p w:rsidR="00007B02" w:rsidRDefault="00007B02"/>
          <w:p w:rsidR="00007B02" w:rsidRDefault="00007B02">
            <w:r>
              <w:t>- Číslo objednávky:</w:t>
            </w:r>
          </w:p>
          <w:p w:rsidR="00007B02" w:rsidRDefault="00007B02"/>
          <w:p w:rsidR="00007B02" w:rsidRDefault="00007B02">
            <w:r>
              <w:t>- Jméno a příjmení kupujícího:</w:t>
            </w:r>
          </w:p>
          <w:p w:rsidR="00007B02" w:rsidRDefault="00007B02"/>
          <w:p w:rsidR="00007B02" w:rsidRDefault="00007B02">
            <w:r>
              <w:t xml:space="preserve">- Adresa kupujícího: </w:t>
            </w:r>
          </w:p>
          <w:p w:rsidR="00007B02" w:rsidRDefault="00007B02"/>
          <w:p w:rsidR="00007B02" w:rsidRDefault="00007B02"/>
          <w:p w:rsidR="00007B02" w:rsidRDefault="00007B02">
            <w:r>
              <w:t>- Podpis kupujícího (pouze pokud je tento formulář zasílán v listinné podobě; v případě odesílání e-mailem stačí zaslání ze stejné e-mailové adresy, jako byla zasílána objednávka):</w:t>
            </w:r>
          </w:p>
          <w:p w:rsidR="00007B02" w:rsidRDefault="00007B02"/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3216"/>
            </w:tblGrid>
            <w:tr w:rsidR="00007B02">
              <w:trPr>
                <w:trHeight w:val="861"/>
              </w:trPr>
              <w:tc>
                <w:tcPr>
                  <w:tcW w:w="3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7B02" w:rsidRDefault="00007B02"/>
              </w:tc>
            </w:tr>
          </w:tbl>
          <w:p w:rsidR="00007B02" w:rsidRDefault="00007B02"/>
          <w:p w:rsidR="00007B02" w:rsidRDefault="00007B02"/>
          <w:p w:rsidR="00007B02" w:rsidRDefault="00007B02">
            <w:r>
              <w:t>- Datum:</w:t>
            </w:r>
          </w:p>
          <w:p w:rsidR="00007B02" w:rsidRDefault="00007B02"/>
          <w:p w:rsidR="00007B02" w:rsidRDefault="00007B02"/>
          <w:p w:rsidR="00007B02" w:rsidRDefault="00007B02"/>
          <w:p w:rsidR="00007B02" w:rsidRDefault="00007B02"/>
          <w:p w:rsidR="00007B02" w:rsidRDefault="00007B02"/>
          <w:p w:rsidR="00007B02" w:rsidRDefault="00007B02"/>
          <w:p w:rsidR="00007B02" w:rsidRDefault="00007B02"/>
        </w:tc>
      </w:tr>
    </w:tbl>
    <w:p w:rsidR="00B04E28" w:rsidRPr="00007B02" w:rsidRDefault="00B04E28" w:rsidP="00007B02">
      <w:bookmarkStart w:id="0" w:name="_GoBack"/>
      <w:bookmarkEnd w:id="0"/>
    </w:p>
    <w:sectPr w:rsidR="00B04E28" w:rsidRPr="00007B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B23F0"/>
    <w:multiLevelType w:val="multilevel"/>
    <w:tmpl w:val="C77ED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7A6672"/>
    <w:multiLevelType w:val="multilevel"/>
    <w:tmpl w:val="C7A0F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B34010"/>
    <w:multiLevelType w:val="hybridMultilevel"/>
    <w:tmpl w:val="E17285A4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29D80278"/>
    <w:multiLevelType w:val="hybridMultilevel"/>
    <w:tmpl w:val="446432AE"/>
    <w:lvl w:ilvl="0" w:tplc="1960E4E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DF61037"/>
    <w:multiLevelType w:val="multilevel"/>
    <w:tmpl w:val="7CF65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F7205B3"/>
    <w:multiLevelType w:val="multilevel"/>
    <w:tmpl w:val="9AC4BE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7995F5E"/>
    <w:multiLevelType w:val="multilevel"/>
    <w:tmpl w:val="DF0EB3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0F25100"/>
    <w:multiLevelType w:val="multilevel"/>
    <w:tmpl w:val="41467B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7"/>
  </w:num>
  <w:num w:numId="5">
    <w:abstractNumId w:val="4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B03"/>
    <w:rsid w:val="00007B02"/>
    <w:rsid w:val="00093409"/>
    <w:rsid w:val="00421737"/>
    <w:rsid w:val="00627DBE"/>
    <w:rsid w:val="006F37C7"/>
    <w:rsid w:val="00727FE4"/>
    <w:rsid w:val="007374A9"/>
    <w:rsid w:val="007965DF"/>
    <w:rsid w:val="008B7A24"/>
    <w:rsid w:val="00924CFF"/>
    <w:rsid w:val="009A6477"/>
    <w:rsid w:val="00A87BE3"/>
    <w:rsid w:val="00B04E28"/>
    <w:rsid w:val="00CB1B03"/>
    <w:rsid w:val="00D06D0E"/>
    <w:rsid w:val="00D07BE8"/>
    <w:rsid w:val="00D71040"/>
    <w:rsid w:val="00DD2E4F"/>
    <w:rsid w:val="00EE2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7E8F7"/>
  <w15:docId w15:val="{72E42C4A-6E60-4270-8ACA-BA54179B2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07BE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F37C7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6F37C7"/>
    <w:pPr>
      <w:spacing w:after="160" w:line="259" w:lineRule="auto"/>
      <w:ind w:left="720"/>
      <w:contextualSpacing/>
    </w:pPr>
  </w:style>
  <w:style w:type="table" w:styleId="Mkatabulky">
    <w:name w:val="Table Grid"/>
    <w:basedOn w:val="Normlntabulka"/>
    <w:uiPriority w:val="39"/>
    <w:rsid w:val="006F37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sid w:val="00D07B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14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Love Your Skin</dc:creator>
  <cp:lastModifiedBy>Hanka Kolínová</cp:lastModifiedBy>
  <cp:revision>3</cp:revision>
  <dcterms:created xsi:type="dcterms:W3CDTF">2019-03-31T19:42:00Z</dcterms:created>
  <dcterms:modified xsi:type="dcterms:W3CDTF">2019-03-31T19:42:00Z</dcterms:modified>
</cp:coreProperties>
</file>