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85" w:rsidRDefault="00675185" w:rsidP="00675185">
      <w:pPr>
        <w:jc w:val="center"/>
      </w:pPr>
      <w:r>
        <w:t>FORMULÁŘ PRO ODSTOUPENÍ OD SMLOUVY</w:t>
      </w:r>
    </w:p>
    <w:p w:rsidR="00675185" w:rsidRDefault="00675185" w:rsidP="00675185">
      <w:pPr>
        <w:jc w:val="center"/>
      </w:pPr>
      <w:r>
        <w:t xml:space="preserve">(Vyplňte jej a </w:t>
      </w:r>
      <w:r>
        <w:t>pošlete jej zpět pouze v případě, že chcete odstoupit od smlouvy)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185" w:rsidTr="006751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5" w:rsidRDefault="00675185">
            <w:pPr>
              <w:rPr>
                <w:u w:val="single"/>
              </w:rPr>
            </w:pPr>
            <w:r>
              <w:rPr>
                <w:u w:val="single"/>
              </w:rPr>
              <w:t xml:space="preserve">Oznámení o odstoupení od smlouvy  </w:t>
            </w:r>
          </w:p>
          <w:p w:rsidR="00675185" w:rsidRDefault="00675185"/>
          <w:p w:rsidR="00675185" w:rsidRDefault="00675185">
            <w:r>
              <w:t xml:space="preserve">- Adresát a prodávající: </w:t>
            </w:r>
          </w:p>
          <w:p w:rsidR="00675185" w:rsidRDefault="00675185">
            <w:proofErr w:type="spellStart"/>
            <w:r>
              <w:t>Janja</w:t>
            </w:r>
            <w:proofErr w:type="spellEnd"/>
            <w:r>
              <w:t xml:space="preserve"> </w:t>
            </w:r>
            <w:proofErr w:type="spellStart"/>
            <w:r>
              <w:t>Prokić</w:t>
            </w:r>
            <w:proofErr w:type="spellEnd"/>
            <w:r>
              <w:t xml:space="preserve">, se sídlem 11000 Praha - Staré Město, </w:t>
            </w:r>
          </w:p>
          <w:p w:rsidR="00675185" w:rsidRDefault="00675185">
            <w:r>
              <w:t xml:space="preserve">Betlémské náměstí 1004/8, </w:t>
            </w:r>
          </w:p>
          <w:p w:rsidR="00675185" w:rsidRDefault="00675185">
            <w:r>
              <w:t xml:space="preserve">IČ: 04363850, </w:t>
            </w:r>
          </w:p>
          <w:p w:rsidR="00675185" w:rsidRDefault="00675185">
            <w:r>
              <w:t>podnikající dle živnostenského zákona</w:t>
            </w:r>
          </w:p>
          <w:p w:rsidR="00675185" w:rsidRDefault="00675185"/>
          <w:p w:rsidR="00675185" w:rsidRDefault="00675185">
            <w:r>
              <w:t>- Oznamuji, že tímto odstupuji od smlouvy o nákupu tohoto</w:t>
            </w:r>
            <w:r>
              <w:t xml:space="preserve"> </w:t>
            </w:r>
            <w:r>
              <w:t>výrobku:</w:t>
            </w:r>
          </w:p>
          <w:p w:rsidR="00675185" w:rsidRDefault="00675185"/>
          <w:p w:rsidR="00675185" w:rsidRDefault="00675185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5185" w:rsidRDefault="00675185"/>
          <w:p w:rsidR="00675185" w:rsidRDefault="00675185">
            <w:r>
              <w:t xml:space="preserve">- Datum objednání/datum obdržení: </w:t>
            </w:r>
          </w:p>
          <w:p w:rsidR="00675185" w:rsidRDefault="00675185"/>
          <w:p w:rsidR="00675185" w:rsidRDefault="00675185">
            <w:r>
              <w:t>- Číslo objednávky:</w:t>
            </w:r>
          </w:p>
          <w:p w:rsidR="00675185" w:rsidRDefault="00675185"/>
          <w:p w:rsidR="00675185" w:rsidRDefault="00675185">
            <w:r>
              <w:t>- Jméno a příjmení spotřebitele:</w:t>
            </w:r>
          </w:p>
          <w:p w:rsidR="00675185" w:rsidRDefault="00675185"/>
          <w:p w:rsidR="00675185" w:rsidRDefault="00675185">
            <w:r>
              <w:t xml:space="preserve">- Adresa spotřebitele: </w:t>
            </w:r>
          </w:p>
          <w:p w:rsidR="00675185" w:rsidRDefault="00675185"/>
          <w:p w:rsidR="00675185" w:rsidRDefault="00675185"/>
          <w:p w:rsidR="00675185" w:rsidRDefault="00675185">
            <w:r>
              <w:t>- Podpis spotřebitele (pouze pokud je tento formulář zasílán v listinné podobě; v případě odesílání e-mailem stačí zaslání ze stejné e-mailové adresy, jako byla zasílána objednávka):</w:t>
            </w:r>
          </w:p>
          <w:p w:rsidR="00675185" w:rsidRDefault="00675185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16"/>
            </w:tblGrid>
            <w:tr w:rsidR="00675185">
              <w:trPr>
                <w:trHeight w:val="861"/>
              </w:trPr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185" w:rsidRDefault="00675185"/>
              </w:tc>
            </w:tr>
          </w:tbl>
          <w:p w:rsidR="00675185" w:rsidRDefault="00675185"/>
          <w:p w:rsidR="00675185" w:rsidRDefault="00675185"/>
          <w:p w:rsidR="00675185" w:rsidRDefault="00675185">
            <w:r>
              <w:t>- Datum:</w:t>
            </w:r>
          </w:p>
          <w:p w:rsidR="00675185" w:rsidRDefault="00675185"/>
          <w:p w:rsidR="00675185" w:rsidRDefault="00675185"/>
          <w:p w:rsidR="00675185" w:rsidRDefault="00675185"/>
          <w:p w:rsidR="00675185" w:rsidRDefault="00675185">
            <w:r>
              <w:t>- Pokud chcete, uveďte prosím důvod odstoupení (není to povinnost a důvod nebude mít vliv na vrácení finanční částky za zboží, ale prodávajícímu tím pomůžete zlepšovat jeho služby)</w:t>
            </w:r>
          </w:p>
          <w:p w:rsidR="00675185" w:rsidRDefault="00675185"/>
          <w:p w:rsidR="00675185" w:rsidRDefault="00675185"/>
          <w:p w:rsidR="00675185" w:rsidRDefault="00675185"/>
        </w:tc>
      </w:tr>
    </w:tbl>
    <w:p w:rsidR="00B04E28" w:rsidRPr="00675185" w:rsidRDefault="00675185" w:rsidP="00675185">
      <w:r>
        <w:t xml:space="preserve"> </w:t>
      </w:r>
      <w:bookmarkStart w:id="0" w:name="_GoBack"/>
      <w:bookmarkEnd w:id="0"/>
    </w:p>
    <w:sectPr w:rsidR="00B04E28" w:rsidRPr="0067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3F0"/>
    <w:multiLevelType w:val="multilevel"/>
    <w:tmpl w:val="C77E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6672"/>
    <w:multiLevelType w:val="multilevel"/>
    <w:tmpl w:val="C7A0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34010"/>
    <w:multiLevelType w:val="hybridMultilevel"/>
    <w:tmpl w:val="E17285A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D80278"/>
    <w:multiLevelType w:val="hybridMultilevel"/>
    <w:tmpl w:val="446432AE"/>
    <w:lvl w:ilvl="0" w:tplc="1960E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F61037"/>
    <w:multiLevelType w:val="multilevel"/>
    <w:tmpl w:val="7CF6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205B3"/>
    <w:multiLevelType w:val="multilevel"/>
    <w:tmpl w:val="9AC4B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95F5E"/>
    <w:multiLevelType w:val="multilevel"/>
    <w:tmpl w:val="DF0E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25100"/>
    <w:multiLevelType w:val="multilevel"/>
    <w:tmpl w:val="41467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03"/>
    <w:rsid w:val="00093409"/>
    <w:rsid w:val="00421737"/>
    <w:rsid w:val="00627DBE"/>
    <w:rsid w:val="00675185"/>
    <w:rsid w:val="006F37C7"/>
    <w:rsid w:val="00727FE4"/>
    <w:rsid w:val="007374A9"/>
    <w:rsid w:val="007965DF"/>
    <w:rsid w:val="008B7A24"/>
    <w:rsid w:val="00924CFF"/>
    <w:rsid w:val="009A6477"/>
    <w:rsid w:val="00A87BE3"/>
    <w:rsid w:val="00B04E28"/>
    <w:rsid w:val="00BE16D3"/>
    <w:rsid w:val="00CB1B03"/>
    <w:rsid w:val="00D06D0E"/>
    <w:rsid w:val="00D07BE8"/>
    <w:rsid w:val="00DD2E4F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43EA"/>
  <w15:docId w15:val="{72E42C4A-6E60-4270-8ACA-BA54179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7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7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37C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F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0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Your Skin</dc:creator>
  <cp:lastModifiedBy>Hanka Kolínová</cp:lastModifiedBy>
  <cp:revision>3</cp:revision>
  <dcterms:created xsi:type="dcterms:W3CDTF">2019-03-31T19:39:00Z</dcterms:created>
  <dcterms:modified xsi:type="dcterms:W3CDTF">2019-03-31T19:41:00Z</dcterms:modified>
</cp:coreProperties>
</file>